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3D62E79" w14:paraId="57375426" wp14:textId="5C3C3131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bookmarkStart w:name="_GoBack" w:id="0"/>
      <w:bookmarkEnd w:id="0"/>
      <w:r w:rsidRPr="13D62E79" w:rsidR="71E924D3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Katarzyna </w:t>
      </w:r>
      <w:proofErr w:type="spellStart"/>
      <w:r w:rsidRPr="13D62E79" w:rsidR="71E924D3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Stajkowska</w:t>
      </w:r>
      <w:proofErr w:type="spellEnd"/>
    </w:p>
    <w:p w:rsidR="71E924D3" w:rsidP="13D62E79" w:rsidRDefault="71E924D3" w14:paraId="4F78BE14" w14:textId="212788EE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71E924D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urodzona:</w:t>
      </w:r>
      <w:r w:rsidRPr="13D62E79" w:rsidR="71E924D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tab/>
      </w:r>
      <w:r>
        <w:tab/>
      </w:r>
      <w:r w:rsidRPr="13D62E79" w:rsidR="11A69C30">
        <w:rPr>
          <w:rFonts w:ascii="Times New Roman" w:hAnsi="Times New Roman" w:eastAsia="Times New Roman" w:cs="Times New Roman"/>
          <w:sz w:val="28"/>
          <w:szCs w:val="28"/>
        </w:rPr>
        <w:t>1998.07.23</w:t>
      </w:r>
    </w:p>
    <w:p w:rsidR="71E924D3" w:rsidP="13D62E79" w:rsidRDefault="71E924D3" w14:paraId="3CD29D9D" w14:textId="1C0EA738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71E924D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narodowość:</w:t>
      </w:r>
      <w:r w:rsidRPr="13D62E79" w:rsidR="71E924D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tab/>
      </w:r>
      <w:r w:rsidRPr="13D62E79" w:rsidR="71E924D3">
        <w:rPr>
          <w:rFonts w:ascii="Times New Roman" w:hAnsi="Times New Roman" w:eastAsia="Times New Roman" w:cs="Times New Roman"/>
          <w:sz w:val="28"/>
          <w:szCs w:val="28"/>
        </w:rPr>
        <w:t>polska</w:t>
      </w:r>
    </w:p>
    <w:p w:rsidR="71E924D3" w:rsidP="13D62E79" w:rsidRDefault="71E924D3" w14:paraId="45549E7E" w14:textId="3F242BD0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71E924D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stan cywilny:</w:t>
      </w:r>
      <w:r>
        <w:tab/>
      </w:r>
      <w:r w:rsidRPr="13D62E79" w:rsidR="71E924D3">
        <w:rPr>
          <w:rFonts w:ascii="Times New Roman" w:hAnsi="Times New Roman" w:eastAsia="Times New Roman" w:cs="Times New Roman"/>
          <w:sz w:val="28"/>
          <w:szCs w:val="28"/>
        </w:rPr>
        <w:t>panna</w:t>
      </w:r>
    </w:p>
    <w:p w:rsidR="368884F5" w:rsidP="13D62E79" w:rsidRDefault="368884F5" w14:paraId="1CB9B707" w14:textId="0B9B1C26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368884F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Adres:</w:t>
      </w:r>
      <w:r>
        <w:tab/>
      </w:r>
      <w:r>
        <w:tab/>
      </w:r>
      <w:r w:rsidRPr="13D62E79" w:rsidR="007C712E">
        <w:rPr>
          <w:rFonts w:ascii="Times New Roman" w:hAnsi="Times New Roman" w:eastAsia="Times New Roman" w:cs="Times New Roman"/>
          <w:sz w:val="28"/>
          <w:szCs w:val="28"/>
        </w:rPr>
        <w:t xml:space="preserve">ul. </w:t>
      </w:r>
      <w:r w:rsidRPr="13D62E79" w:rsidR="50F1E369">
        <w:rPr>
          <w:rFonts w:ascii="Times New Roman" w:hAnsi="Times New Roman" w:eastAsia="Times New Roman" w:cs="Times New Roman"/>
          <w:sz w:val="28"/>
          <w:szCs w:val="28"/>
        </w:rPr>
        <w:t>Ceglana</w:t>
      </w:r>
    </w:p>
    <w:p w:rsidR="13D62E79" w:rsidP="13D62E79" w:rsidRDefault="13D62E79" w14:paraId="3CB184E9" w14:textId="2D762DA6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3C22F486">
        <w:rPr>
          <w:rFonts w:ascii="Times New Roman" w:hAnsi="Times New Roman" w:eastAsia="Times New Roman" w:cs="Times New Roman"/>
          <w:sz w:val="28"/>
          <w:szCs w:val="28"/>
        </w:rPr>
        <w:t xml:space="preserve">60-001 </w:t>
      </w:r>
      <w:r w:rsidRPr="13D62E79" w:rsidR="7723E215">
        <w:rPr>
          <w:rFonts w:ascii="Times New Roman" w:hAnsi="Times New Roman" w:eastAsia="Times New Roman" w:cs="Times New Roman"/>
          <w:sz w:val="28"/>
          <w:szCs w:val="28"/>
        </w:rPr>
        <w:t xml:space="preserve">Poznań </w:t>
      </w:r>
    </w:p>
    <w:p w:rsidR="0BBD7B40" w:rsidP="13D62E79" w:rsidRDefault="0BBD7B40" w14:paraId="470DCF9B" w14:textId="1DE0E138">
      <w:pPr>
        <w:pStyle w:val="Normal"/>
        <w:jc w:val="both"/>
        <w:rPr>
          <w:sz w:val="28"/>
          <w:szCs w:val="28"/>
        </w:rPr>
      </w:pPr>
      <w:r w:rsidRPr="13D62E79" w:rsidR="0BBD7B40">
        <w:rPr>
          <w:b w:val="1"/>
          <w:bCs w:val="1"/>
          <w:sz w:val="28"/>
          <w:szCs w:val="28"/>
        </w:rPr>
        <w:t>Numer tel.</w:t>
      </w:r>
      <w:r>
        <w:tab/>
      </w:r>
      <w:r>
        <w:tab/>
      </w:r>
      <w:r w:rsidRPr="13D62E79" w:rsidR="0BBD7B40">
        <w:rPr>
          <w:sz w:val="28"/>
          <w:szCs w:val="28"/>
        </w:rPr>
        <w:t xml:space="preserve">555444154 </w:t>
      </w:r>
    </w:p>
    <w:p w:rsidR="0BBD7B40" w:rsidP="13D62E79" w:rsidRDefault="0BBD7B40" w14:paraId="5F6E8480" w14:textId="0C47D09E">
      <w:pPr>
        <w:pStyle w:val="Normal"/>
        <w:jc w:val="both"/>
        <w:rPr>
          <w:sz w:val="28"/>
          <w:szCs w:val="28"/>
        </w:rPr>
      </w:pPr>
      <w:r w:rsidRPr="13D62E79" w:rsidR="0BBD7B40">
        <w:rPr>
          <w:b w:val="1"/>
          <w:bCs w:val="1"/>
          <w:sz w:val="28"/>
          <w:szCs w:val="28"/>
        </w:rPr>
        <w:t>Adres email:</w:t>
      </w:r>
      <w:r>
        <w:tab/>
      </w:r>
      <w:proofErr w:type="gramStart"/>
      <w:r w:rsidRPr="13D62E79" w:rsidR="0BBD7B40">
        <w:rPr>
          <w:sz w:val="28"/>
          <w:szCs w:val="28"/>
        </w:rPr>
        <w:t>kasia.stajkowska</w:t>
      </w:r>
      <w:proofErr w:type="gramEnd"/>
      <w:r w:rsidRPr="13D62E79" w:rsidR="0BBD7B40">
        <w:rPr>
          <w:sz w:val="28"/>
          <w:szCs w:val="28"/>
        </w:rPr>
        <w:t>.@si.pl</w:t>
      </w:r>
    </w:p>
    <w:p w:rsidR="13D62E79" w:rsidP="13D62E79" w:rsidRDefault="13D62E79" w14:paraId="270FFEBD" w14:textId="432DE441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AB6C43E" w:rsidP="13D62E79" w:rsidRDefault="7AB6C43E" w14:paraId="0D707A83" w14:textId="0AADD8F0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3D62E79" w:rsidR="7AB6C43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Języki:</w:t>
      </w:r>
    </w:p>
    <w:p w:rsidR="7AB6C43E" w:rsidP="13D62E79" w:rsidRDefault="7AB6C43E" w14:paraId="2B608869" w14:textId="675D498F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7AB6C43E">
        <w:rPr>
          <w:rFonts w:ascii="Times New Roman" w:hAnsi="Times New Roman" w:eastAsia="Times New Roman" w:cs="Times New Roman"/>
          <w:sz w:val="28"/>
          <w:szCs w:val="28"/>
        </w:rPr>
        <w:t xml:space="preserve">polski: język ojczysty </w:t>
      </w:r>
    </w:p>
    <w:p w:rsidR="7AB6C43E" w:rsidP="13D62E79" w:rsidRDefault="7AB6C43E" w14:paraId="65D77085" w14:textId="746FBB19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7AB6C43E">
        <w:rPr>
          <w:rFonts w:ascii="Times New Roman" w:hAnsi="Times New Roman" w:eastAsia="Times New Roman" w:cs="Times New Roman"/>
          <w:sz w:val="28"/>
          <w:szCs w:val="28"/>
        </w:rPr>
        <w:t xml:space="preserve">angielski: biegle w mowie i w piśmie </w:t>
      </w:r>
    </w:p>
    <w:p w:rsidR="7AB6C43E" w:rsidP="13D62E79" w:rsidRDefault="7AB6C43E" w14:paraId="104CFEC0" w14:textId="7851CAFD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3D62E79" w:rsidR="7AB6C43E">
        <w:rPr>
          <w:rFonts w:ascii="Times New Roman" w:hAnsi="Times New Roman" w:eastAsia="Times New Roman" w:cs="Times New Roman"/>
          <w:sz w:val="28"/>
          <w:szCs w:val="28"/>
        </w:rPr>
        <w:t>niemiecki: podstawowy</w:t>
      </w:r>
    </w:p>
    <w:p w:rsidR="7AB6C43E" w:rsidP="13D62E79" w:rsidRDefault="7AB6C43E" w14:paraId="6079BFB9" w14:textId="7AEF4181">
      <w:pPr>
        <w:pStyle w:val="ListParagraph"/>
        <w:numPr>
          <w:ilvl w:val="0"/>
          <w:numId w:val="1"/>
        </w:numPr>
        <w:jc w:val="both"/>
        <w:rPr>
          <w:b w:val="1"/>
          <w:bCs w:val="1"/>
          <w:sz w:val="28"/>
          <w:szCs w:val="28"/>
        </w:rPr>
      </w:pPr>
      <w:r w:rsidRPr="13D62E79" w:rsidR="7AB6C43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WYKSZTAŁCENIE</w:t>
      </w:r>
    </w:p>
    <w:p w:rsidR="11FAC90F" w:rsidP="13D62E79" w:rsidRDefault="11FAC90F" w14:paraId="3CC5A903" w14:textId="49299449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3D62E79" w:rsidR="11FAC90F">
        <w:rPr>
          <w:rFonts w:ascii="Times New Roman" w:hAnsi="Times New Roman" w:eastAsia="Times New Roman" w:cs="Times New Roman"/>
          <w:sz w:val="24"/>
          <w:szCs w:val="24"/>
        </w:rPr>
        <w:t>2014</w:t>
      </w:r>
      <w:r w:rsidRPr="13D62E79" w:rsidR="38A5CA33">
        <w:rPr>
          <w:rFonts w:ascii="Times New Roman" w:hAnsi="Times New Roman" w:eastAsia="Times New Roman" w:cs="Times New Roman"/>
          <w:sz w:val="24"/>
          <w:szCs w:val="24"/>
        </w:rPr>
        <w:t>-2019</w:t>
      </w:r>
      <w:r>
        <w:tab/>
      </w:r>
      <w:r w:rsidRPr="13D62E79" w:rsidR="1D64A806">
        <w:rPr>
          <w:rFonts w:ascii="Times New Roman" w:hAnsi="Times New Roman" w:eastAsia="Times New Roman" w:cs="Times New Roman"/>
          <w:sz w:val="24"/>
          <w:szCs w:val="24"/>
        </w:rPr>
        <w:t xml:space="preserve">Zespół Szkół Ekonomicznych im. Stefana Kardynała Wyszyńskiego Prymasa </w:t>
      </w:r>
      <w:r>
        <w:tab/>
      </w:r>
      <w:r>
        <w:tab/>
      </w:r>
      <w:r w:rsidRPr="13D62E79" w:rsidR="1D64A806">
        <w:rPr>
          <w:rFonts w:ascii="Times New Roman" w:hAnsi="Times New Roman" w:eastAsia="Times New Roman" w:cs="Times New Roman"/>
          <w:sz w:val="24"/>
          <w:szCs w:val="24"/>
        </w:rPr>
        <w:t>Tysiąclecia w Gnieźnie</w:t>
      </w:r>
    </w:p>
    <w:p w:rsidR="6B5DB0DE" w:rsidP="13D62E79" w:rsidRDefault="6B5DB0DE" w14:paraId="5C5A00BA" w14:textId="75E99693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D5156"/>
          <w:sz w:val="24"/>
          <w:szCs w:val="24"/>
          <w:lang w:val="pl-PL"/>
        </w:rPr>
      </w:pPr>
      <w:r w:rsidRPr="13D62E79" w:rsidR="6B5DB0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2020</w:t>
      </w:r>
      <w:r w:rsidRPr="13D62E79" w:rsidR="7A59FA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-</w:t>
      </w:r>
      <w:r w:rsidRPr="13D62E79" w:rsidR="5EBFC2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2022</w:t>
      </w:r>
      <w:r>
        <w:tab/>
      </w:r>
      <w:r w:rsidRPr="13D62E79" w:rsidR="153530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D5156"/>
          <w:sz w:val="24"/>
          <w:szCs w:val="24"/>
          <w:lang w:val="pl-PL"/>
        </w:rPr>
        <w:t>Wyższa Szkoła Bankowa w Poznaniu</w:t>
      </w:r>
    </w:p>
    <w:p w:rsidR="6B8AB73B" w:rsidP="13D62E79" w:rsidRDefault="6B8AB73B" w14:paraId="0501D40F" w14:textId="5FDD7630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4"/>
          <w:szCs w:val="24"/>
          <w:lang w:val="pl-PL"/>
        </w:rPr>
      </w:pPr>
      <w:r w:rsidRPr="13D62E79" w:rsidR="6B8AB73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4"/>
          <w:szCs w:val="24"/>
          <w:lang w:val="pl-PL"/>
        </w:rPr>
        <w:t>DOŚWIADCZENIE PRAKTYCZNE</w:t>
      </w:r>
    </w:p>
    <w:p w:rsidR="23332D2B" w:rsidP="13D62E79" w:rsidRDefault="23332D2B" w14:paraId="6BA9E3F8" w14:textId="6C72DF0E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</w:pPr>
      <w:r w:rsidRPr="13D62E79" w:rsidR="23332D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20</w:t>
      </w:r>
      <w:r w:rsidRPr="13D62E79" w:rsidR="5379826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19</w:t>
      </w:r>
      <w:r w:rsidRPr="13D62E79" w:rsidR="3EBB226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  </w:t>
      </w:r>
      <w:r w:rsidRPr="13D62E79" w:rsidR="5379826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  </w:t>
      </w:r>
      <w:r>
        <w:tab/>
      </w:r>
      <w:r w:rsidRPr="13D62E79" w:rsidR="5379826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Praktyki w </w:t>
      </w:r>
      <w:r w:rsidRPr="13D62E79" w:rsidR="3C0E291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B</w:t>
      </w:r>
      <w:r w:rsidRPr="13D62E79" w:rsidR="5379826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anku w Gnieźnie</w:t>
      </w:r>
    </w:p>
    <w:p w:rsidR="6B8AB73B" w:rsidP="13D62E79" w:rsidRDefault="6B8AB73B" w14:paraId="116F4EE6" w14:textId="0F822D51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4"/>
          <w:szCs w:val="24"/>
          <w:lang w:val="pl-PL"/>
        </w:rPr>
      </w:pPr>
      <w:r w:rsidRPr="13D62E79" w:rsidR="6B8AB73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333333"/>
          <w:sz w:val="24"/>
          <w:szCs w:val="24"/>
          <w:lang w:val="pl-PL"/>
        </w:rPr>
        <w:t xml:space="preserve">ZAINTERESOWANIA </w:t>
      </w:r>
    </w:p>
    <w:p w:rsidR="078B7B4C" w:rsidP="13D62E79" w:rsidRDefault="078B7B4C" w14:paraId="0F0FB77B" w14:textId="5E42F289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</w:pPr>
      <w:r w:rsidRPr="13D62E79" w:rsidR="078B7B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sztuka, </w:t>
      </w:r>
    </w:p>
    <w:p w:rsidR="69266A44" w:rsidP="13D62E79" w:rsidRDefault="69266A44" w14:paraId="15718E32" w14:textId="6FB2C74B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</w:pPr>
      <w:r w:rsidRPr="13D62E79" w:rsidR="69266A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ogrodnictwo, </w:t>
      </w:r>
      <w:r w:rsidRPr="13D62E79" w:rsidR="078B7B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 </w:t>
      </w:r>
    </w:p>
    <w:p w:rsidR="6B8AB73B" w:rsidP="13D62E79" w:rsidRDefault="6B8AB73B" w14:paraId="182B9CC6" w14:textId="39532830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</w:pPr>
      <w:r w:rsidRPr="13D62E79" w:rsidR="6B8AB73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Wyrażam zgodę na przetwarzanie moich danych osobowych zawartych w m</w:t>
      </w:r>
      <w:r w:rsidRPr="13D62E79" w:rsidR="35016A2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ojej ofercie pracy dla potrzeb niezbędnych w realizacji procesu</w:t>
      </w:r>
      <w:r w:rsidRPr="13D62E79" w:rsidR="6B8AB73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 </w:t>
      </w:r>
      <w:r w:rsidRPr="13D62E79" w:rsidR="472CC9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rekrutacji (zgodnie z ustawą z dnia 28</w:t>
      </w:r>
      <w:r w:rsidRPr="13D62E79" w:rsidR="63ECFDC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 xml:space="preserve">.08.1997 r.  o ochronie danych osobowych, </w:t>
      </w:r>
      <w:r w:rsidRPr="13D62E79" w:rsidR="0A7CEF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24"/>
          <w:szCs w:val="24"/>
          <w:lang w:val="pl-PL"/>
        </w:rPr>
        <w:t>Dz. U. Nr 133, poz.883).</w:t>
      </w:r>
    </w:p>
    <w:p w:rsidR="13D62E79" w:rsidP="13D62E79" w:rsidRDefault="13D62E79" w14:paraId="4FB77984" w14:textId="7404E5FA">
      <w:pPr>
        <w:pStyle w:val="Normal"/>
        <w:ind w:left="0"/>
        <w:jc w:val="both"/>
        <w:rPr>
          <w:rFonts w:ascii="Segoe Script" w:hAnsi="Segoe Script" w:eastAsia="Segoe Script" w:cs="Segoe Script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</w:p>
    <w:p w:rsidR="2B2A7CDB" w:rsidP="13D62E79" w:rsidRDefault="2B2A7CDB" w14:paraId="266AF0DB" w14:textId="6DC82A13">
      <w:pPr>
        <w:pStyle w:val="Normal"/>
        <w:ind w:left="0"/>
        <w:jc w:val="right"/>
        <w:rPr>
          <w:rFonts w:ascii="Segoe Script" w:hAnsi="Segoe Script" w:eastAsia="Segoe Script" w:cs="Segoe Script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</w:pPr>
      <w:r w:rsidRPr="13D62E79" w:rsidR="2B2A7CDB">
        <w:rPr>
          <w:rFonts w:ascii="Segoe Script" w:hAnsi="Segoe Script" w:eastAsia="Segoe Script" w:cs="Segoe Script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 xml:space="preserve">Katarzyna </w:t>
      </w:r>
      <w:proofErr w:type="spellStart"/>
      <w:r w:rsidRPr="13D62E79" w:rsidR="2B2A7CDB">
        <w:rPr>
          <w:rFonts w:ascii="Segoe Script" w:hAnsi="Segoe Script" w:eastAsia="Segoe Script" w:cs="Segoe Script"/>
          <w:b w:val="1"/>
          <w:bCs w:val="1"/>
          <w:i w:val="0"/>
          <w:iCs w:val="0"/>
          <w:noProof w:val="0"/>
          <w:color w:val="333333"/>
          <w:sz w:val="28"/>
          <w:szCs w:val="28"/>
          <w:lang w:val="pl-PL"/>
        </w:rPr>
        <w:t>Stajkowska</w:t>
      </w:r>
      <w:proofErr w:type="spellEnd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31C5C"/>
    <w:rsid w:val="007C712E"/>
    <w:rsid w:val="00C2D111"/>
    <w:rsid w:val="01280EC5"/>
    <w:rsid w:val="01BD1AF4"/>
    <w:rsid w:val="0241185F"/>
    <w:rsid w:val="024E9D82"/>
    <w:rsid w:val="0379DA38"/>
    <w:rsid w:val="05849349"/>
    <w:rsid w:val="05F75C9B"/>
    <w:rsid w:val="07415154"/>
    <w:rsid w:val="07874462"/>
    <w:rsid w:val="078B7B4C"/>
    <w:rsid w:val="085D4F4B"/>
    <w:rsid w:val="08B059E3"/>
    <w:rsid w:val="0A7CEF74"/>
    <w:rsid w:val="0BBD7B40"/>
    <w:rsid w:val="0BD0522E"/>
    <w:rsid w:val="0C8C525F"/>
    <w:rsid w:val="0D767CD1"/>
    <w:rsid w:val="0E6C807F"/>
    <w:rsid w:val="10386BD4"/>
    <w:rsid w:val="11A69C30"/>
    <w:rsid w:val="11AF2EBB"/>
    <w:rsid w:val="11CCB7CE"/>
    <w:rsid w:val="11FAC90F"/>
    <w:rsid w:val="13D62E79"/>
    <w:rsid w:val="13EF56D6"/>
    <w:rsid w:val="14CC0E27"/>
    <w:rsid w:val="153530CE"/>
    <w:rsid w:val="19FA20FF"/>
    <w:rsid w:val="1A62A3D7"/>
    <w:rsid w:val="1C41E66E"/>
    <w:rsid w:val="1D64A806"/>
    <w:rsid w:val="1D96391C"/>
    <w:rsid w:val="1F3DACB7"/>
    <w:rsid w:val="22754D79"/>
    <w:rsid w:val="23332D2B"/>
    <w:rsid w:val="23554562"/>
    <w:rsid w:val="24413772"/>
    <w:rsid w:val="24EDA3A5"/>
    <w:rsid w:val="24FCF347"/>
    <w:rsid w:val="25C4E2D3"/>
    <w:rsid w:val="2760B334"/>
    <w:rsid w:val="2B2A7CDB"/>
    <w:rsid w:val="2CF7F470"/>
    <w:rsid w:val="2FBA3164"/>
    <w:rsid w:val="304BF42A"/>
    <w:rsid w:val="32CA6EAD"/>
    <w:rsid w:val="33D5A8D5"/>
    <w:rsid w:val="346B09A3"/>
    <w:rsid w:val="35016A25"/>
    <w:rsid w:val="358FCB85"/>
    <w:rsid w:val="368884F5"/>
    <w:rsid w:val="37613570"/>
    <w:rsid w:val="378DE2BE"/>
    <w:rsid w:val="38A5CA33"/>
    <w:rsid w:val="38A5DDED"/>
    <w:rsid w:val="3B6D680A"/>
    <w:rsid w:val="3BD698DB"/>
    <w:rsid w:val="3C0E2910"/>
    <w:rsid w:val="3C22F486"/>
    <w:rsid w:val="3C599552"/>
    <w:rsid w:val="3DEE0608"/>
    <w:rsid w:val="3EBB2260"/>
    <w:rsid w:val="40456121"/>
    <w:rsid w:val="40F489D5"/>
    <w:rsid w:val="42AF569E"/>
    <w:rsid w:val="472CC90D"/>
    <w:rsid w:val="4C61DC1E"/>
    <w:rsid w:val="4D0A5CF4"/>
    <w:rsid w:val="4D1F5C35"/>
    <w:rsid w:val="4E7C4FF9"/>
    <w:rsid w:val="50F1E369"/>
    <w:rsid w:val="533D7E93"/>
    <w:rsid w:val="53798267"/>
    <w:rsid w:val="566E3981"/>
    <w:rsid w:val="584D9038"/>
    <w:rsid w:val="58BE2823"/>
    <w:rsid w:val="593CA972"/>
    <w:rsid w:val="596B9266"/>
    <w:rsid w:val="59CBC3DC"/>
    <w:rsid w:val="5C744A34"/>
    <w:rsid w:val="5CD4F044"/>
    <w:rsid w:val="5D818D5F"/>
    <w:rsid w:val="5DF6F238"/>
    <w:rsid w:val="5EBFC2D4"/>
    <w:rsid w:val="5F0BF3F2"/>
    <w:rsid w:val="5FABEAF6"/>
    <w:rsid w:val="5FF368A9"/>
    <w:rsid w:val="62A8872B"/>
    <w:rsid w:val="63AF30F8"/>
    <w:rsid w:val="63ECFDCA"/>
    <w:rsid w:val="66A51544"/>
    <w:rsid w:val="66F97CC4"/>
    <w:rsid w:val="67B6FCDB"/>
    <w:rsid w:val="68281B32"/>
    <w:rsid w:val="68345DDB"/>
    <w:rsid w:val="69266A44"/>
    <w:rsid w:val="6939A4DF"/>
    <w:rsid w:val="6A2D67D2"/>
    <w:rsid w:val="6A5AE568"/>
    <w:rsid w:val="6AECF2A2"/>
    <w:rsid w:val="6AFA40D7"/>
    <w:rsid w:val="6B42698C"/>
    <w:rsid w:val="6B5DB0DE"/>
    <w:rsid w:val="6B8AB73B"/>
    <w:rsid w:val="6C96E378"/>
    <w:rsid w:val="6FCE843A"/>
    <w:rsid w:val="70DFEB8D"/>
    <w:rsid w:val="71E924D3"/>
    <w:rsid w:val="73CE7BD0"/>
    <w:rsid w:val="7620156D"/>
    <w:rsid w:val="7723E215"/>
    <w:rsid w:val="776C90EA"/>
    <w:rsid w:val="78F8508F"/>
    <w:rsid w:val="79A6DA94"/>
    <w:rsid w:val="7A59FAB8"/>
    <w:rsid w:val="7AB6C43E"/>
    <w:rsid w:val="7BDF5BFD"/>
    <w:rsid w:val="7C560775"/>
    <w:rsid w:val="7D331C5C"/>
    <w:rsid w:val="7E5B6BAA"/>
    <w:rsid w:val="7F48E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1C5C"/>
  <w15:chartTrackingRefBased/>
  <w15:docId w15:val="{da3e309b-1dbc-4918-ad45-c5dfe915d7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e1c7a1ebeae4b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2021-01-22T17:11:42.9167245Z</dcterms:created>
  <dcterms:modified xsi:type="dcterms:W3CDTF">2021-01-24T14:53:06.7621618Z</dcterms:modified>
  <dc:creator>Katarzyna Stajkowska</dc:creator>
  <lastModifiedBy>Katarzyna Stajkowska</lastModifiedBy>
</coreProperties>
</file>